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8B51" w14:textId="052DF3E1" w:rsidR="00CD5295" w:rsidRPr="00E31F32" w:rsidRDefault="00CD5295">
      <w:pPr>
        <w:kinsoku w:val="0"/>
        <w:rPr>
          <w:rFonts w:ascii="UD Digi Kyokasho NK-R" w:hAnsi="UD Digi Kyokasho NK-R"/>
        </w:rPr>
      </w:pPr>
    </w:p>
    <w:sectPr w:rsidR="00CD5295" w:rsidRPr="00E31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83D1" w14:textId="77777777" w:rsidR="006F43ED" w:rsidRDefault="006F43ED">
      <w:r>
        <w:separator/>
      </w:r>
    </w:p>
  </w:endnote>
  <w:endnote w:type="continuationSeparator" w:id="0">
    <w:p w14:paraId="3BADE30C" w14:textId="77777777" w:rsidR="006F43ED" w:rsidRDefault="006F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87D1" w14:textId="77777777" w:rsidR="00E31F32" w:rsidRDefault="00E31F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3792" w14:textId="243437F4" w:rsidR="00CD5295" w:rsidRDefault="008D3E3C" w:rsidP="00E31F32">
    <w:pPr>
      <w:pStyle w:val="a5"/>
      <w:rPr>
        <w:rFonts w:ascii="UD Digi Kyokasho NK-R" w:eastAsia="UD Digi Kyokasho NK-R" w:hAnsi="UD Digi Kyokasho NK-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0" locked="0" layoutInCell="1" hidden="0" allowOverlap="1" wp14:anchorId="7BDB851A" wp14:editId="2F8E420A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635" b="635"/>
              <wp:wrapNone/>
              <wp:docPr id="209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0E05B5" w14:textId="160F588B" w:rsidR="00CD5295" w:rsidRDefault="008D3E3C">
                          <w:pPr>
                            <w:jc w:val="right"/>
                          </w:pPr>
                          <w:r>
                            <w:rPr>
                              <w:rFonts w:ascii="UD Digi Kyokasho NK-R" w:eastAsia="UD Digi Kyokasho NK-R" w:hAnsi="UD Digi Kyokasho NK-R" w:hint="eastAsia"/>
                            </w:rPr>
                            <w:t xml:space="preserve">　　　　　　</w:t>
                          </w:r>
                          <w: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w14:anchorId="7BDB851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" filled="f" stroked="f" strokeweight=".5pt">
              <v:textbox>
                <w:txbxContent>
                  <w:p w14:paraId="150E05B5" w14:textId="160F588B" w:rsidR="00CD5295" w:rsidRDefault="008D3E3C">
                    <w:pPr>
                      <w:jc w:val="right"/>
                    </w:pPr>
                    <w:r>
                      <w:rPr>
                        <w:rFonts w:ascii="UD Digi Kyokasho NK-R" w:eastAsia="UD Digi Kyokasho NK-R" w:hAnsi="UD Digi Kyokasho NK-R" w:hint="eastAsia"/>
                      </w:rPr>
                      <w:t xml:space="preserve">　　　　　　</w:t>
                    </w: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8762" w14:textId="77777777" w:rsidR="00E31F32" w:rsidRDefault="00E31F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F5C0" w14:textId="77777777" w:rsidR="006F43ED" w:rsidRDefault="006F43ED">
      <w:r>
        <w:separator/>
      </w:r>
    </w:p>
  </w:footnote>
  <w:footnote w:type="continuationSeparator" w:id="0">
    <w:p w14:paraId="49FFC74B" w14:textId="77777777" w:rsidR="006F43ED" w:rsidRDefault="006F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299E" w14:textId="77777777" w:rsidR="00E31F32" w:rsidRDefault="00E31F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344C" w14:textId="77777777" w:rsidR="00CD5295" w:rsidRDefault="008D3E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" behindDoc="0" locked="0" layoutInCell="1" hidden="0" allowOverlap="1" wp14:anchorId="2D7B00D9" wp14:editId="62DC4CF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635" b="635"/>
              <wp:wrapNone/>
              <wp:docPr id="20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883C64" w14:textId="77777777" w:rsidR="00CD5295" w:rsidRDefault="00CD5295">
                          <w:pPr>
                            <w:jc w:val="right"/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w14:anchorId="2D7B00D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" filled="f" stroked="f" strokeweight=".5pt">
              <v:textbox>
                <w:txbxContent>
                  <w:p w14:paraId="7F883C64" w14:textId="77777777" w:rsidR="00CD5295" w:rsidRDefault="00CD529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4" behindDoc="0" locked="0" layoutInCell="1" hidden="0" allowOverlap="1" wp14:anchorId="38825CAE" wp14:editId="7C2A3FB9">
              <wp:simplePos x="0" y="0"/>
              <wp:positionH relativeFrom="page">
                <wp:posOffset>1075690</wp:posOffset>
              </wp:positionH>
              <wp:positionV relativeFrom="page">
                <wp:posOffset>914400</wp:posOffset>
              </wp:positionV>
              <wp:extent cx="8537575" cy="5734685"/>
              <wp:effectExtent l="635" t="635" r="29845" b="10795"/>
              <wp:wrapNone/>
              <wp:docPr id="2050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205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2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so-position-vertical-relative:page;z-index:4;mso-wrap-distance-left:9pt;width:672.25pt;height:451.55pt;mso-position-horizontal-relative:page;position:absolute;margin-left:84.7pt;margin-top:72pt;mso-wrap-distance-bottom:0pt;mso-wrap-distance-right:9pt;mso-wrap-distance-top:0pt;" coordsize="8537766,5734906" coordorigin="0,0" o:spid="_x0000_s2050" o:allowincell="t" o:allowoverlap="t">
              <v:rect id="正方形/長方形 4" style="position:absolute;left:0;top:0;width:8533765;height:286607;" o:spid="_x0000_s205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position:absolute;left:0;top:285750;width:8533765;height:286607;" o:spid="_x0000_s205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position:absolute;left:0;top:571500;width:8533765;height:286608;" o:spid="_x0000_s205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position:absolute;left:0;top:857250;width:8533765;height:286607;" o:spid="_x0000_s205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position:absolute;left:0;top:1143000;width:8533765;height:286607;" o:spid="_x0000_s205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position:absolute;left:0;top:1428750;width:8533765;height:286608;" o:spid="_x0000_s205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position:absolute;left:0;top:1724025;width:8533765;height:286607;" o:spid="_x0000_s205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position:absolute;left:0;top:2009775;width:8533765;height:286607;" o:spid="_x0000_s205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position:absolute;left:0;top:2295525;width:8533765;height:286607;" o:spid="_x0000_s205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position:absolute;left:0;top:2581275;width:8533765;height:286608;" o:spid="_x0000_s206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position:absolute;left:0;top:2867025;width:8533765;height:286607;" o:spid="_x0000_s206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position:absolute;left:0;top:3152775;width:8533765;height:286607;" o:spid="_x0000_s206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position:absolute;left:0;top:3438525;width:8533765;height:286608;" o:spid="_x0000_s206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position:absolute;left:0;top:3724275;width:8533765;height:286607;" o:spid="_x0000_s206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position:absolute;left:0;top:4010025;width:8533765;height:286607;" o:spid="_x0000_s206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position:absolute;left:0;top:4295775;width:8533765;height:286608;" o:spid="_x0000_s206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position:absolute;left:0;top:4581525;width:8533765;height:286607;" o:spid="_x0000_s206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position:absolute;left:0;top:4876800;width:8533765;height:286607;" o:spid="_x0000_s206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position:absolute;left:0;top:5162550;width:8533765;height:286608;" o:spid="_x0000_s206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position:absolute;left:0;top:5448300;width:8533765;height:286606;" o:spid="_x0000_s207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position:absolute;left:0;top:0;width:70040;height:5732145;" o:spid="_x0000_s207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position:absolute;left:361950;top:0;width:140081;height:5732145;" o:spid="_x0000_s207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position:absolute;left:790575;top:0;width:140081;height:5732145;" o:spid="_x0000_s207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position:absolute;left:1209675;top:0;width:140081;height:5732145;" o:spid="_x0000_s207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position:absolute;left:1638300;top:0;width:140081;height:5732145;" o:spid="_x0000_s207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position:absolute;left:2066925;top:0;width:140081;height:5732145;" o:spid="_x0000_s207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position:absolute;left:2495550;top:0;width:140081;height:5732145;" o:spid="_x0000_s207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position:absolute;left:2924175;top:0;width:140081;height:5732145;" o:spid="_x0000_s207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position:absolute;left:3343275;top:0;width:140081;height:5732145;" o:spid="_x0000_s207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position:absolute;left:3771900;top:0;width:140081;height:5732145;" o:spid="_x0000_s208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position:absolute;left:4200525;top:0;width:140081;height:5732145;" o:spid="_x0000_s208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position:absolute;left:4629150;top:0;width:140081;height:5732145;" o:spid="_x0000_s208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position:absolute;left:5057775;top:0;width:140081;height:5732145;" o:spid="_x0000_s208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position:absolute;left:5476875;top:0;width:140081;height:5732145;" o:spid="_x0000_s208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position:absolute;left:5905500;top:0;width:140081;height:5732145;" o:spid="_x0000_s208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position:absolute;left:6334125;top:0;width:140081;height:5732145;" o:spid="_x0000_s208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position:absolute;left:6762750;top:0;width:140081;height:5732145;" o:spid="_x0000_s208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position:absolute;left:7181850;top:0;width:140082;height:5732145;" o:spid="_x0000_s208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position:absolute;left:7610475;top:0;width:140082;height:5732145;" o:spid="_x0000_s208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position:absolute;left:8039100;top:0;width:140082;height:5732145;" o:spid="_x0000_s209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position:absolute;left:8467725;top:0;width:70041;height:5732145;" o:spid="_x0000_s209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position:absolute;left:0;top:0;width:8533765;height:5732145;" o:spid="_x0000_s2092" filled="f" stroked="t" strokecolor="#0093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  <w:p w14:paraId="0836146A" w14:textId="77777777" w:rsidR="00CD5295" w:rsidRDefault="00CD5295"/>
  <w:p w14:paraId="1DB9E0F4" w14:textId="08BC3BF1" w:rsidR="00CD5295" w:rsidRPr="00E31F32" w:rsidRDefault="00E31F32">
    <w:pPr>
      <w:tabs>
        <w:tab w:val="left" w:pos="2219"/>
      </w:tabs>
      <w:jc w:val="center"/>
      <w:rPr>
        <w:rFonts w:ascii="UD デジタル 教科書体 NK" w:eastAsia="UD デジタル 教科書体 NK" w:hint="eastAsia"/>
      </w:rPr>
    </w:pPr>
    <w:r w:rsidRPr="00E31F32">
      <w:rPr>
        <w:rFonts w:ascii="UD デジタル 教科書体 NK" w:eastAsia="UD デジタル 教科書体 NK" w:hAnsiTheme="minorEastAsia" w:hint="eastAsia"/>
        <w:b/>
        <w:sz w:val="24"/>
      </w:rPr>
      <w:t>三重県誕生</w:t>
    </w:r>
    <w:r w:rsidRPr="00E31F32">
      <w:rPr>
        <w:rFonts w:ascii="UD デジタル 教科書体 NK" w:eastAsia="UD デジタル 教科書体 NK" w:hAnsi="UD Digi Kyokasho NK-R" w:hint="eastAsia"/>
        <w:b/>
        <w:sz w:val="24"/>
      </w:rPr>
      <w:t>150周年　作文コンクール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BE53" w14:textId="77777777" w:rsidR="00E31F32" w:rsidRDefault="00E31F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95"/>
    <w:rsid w:val="006F43ED"/>
    <w:rsid w:val="008D3E3C"/>
    <w:rsid w:val="00942F53"/>
    <w:rsid w:val="009D7842"/>
    <w:rsid w:val="00CD5295"/>
    <w:rsid w:val="00D51C47"/>
    <w:rsid w:val="00E31F32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CFE3B"/>
  <w15:chartTrackingRefBased/>
  <w15:docId w15:val="{0DB16EF7-84DE-423E-867F-DFF73202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kanamori</dc:creator>
  <cp:lastModifiedBy>吉井 宏弥</cp:lastModifiedBy>
  <cp:revision>4</cp:revision>
  <dcterms:created xsi:type="dcterms:W3CDTF">2025-12-22T01:51:00Z</dcterms:created>
  <dcterms:modified xsi:type="dcterms:W3CDTF">2026-01-27T02:12:00Z</dcterms:modified>
</cp:coreProperties>
</file>